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777D" w:rsidRDefault="00B6777D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777D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Руководители </w:t>
      </w:r>
      <w:r w:rsidR="00BA7E0C">
        <w:rPr>
          <w:rFonts w:ascii="Times New Roman" w:hAnsi="Times New Roman" w:cs="Times New Roman"/>
          <w:b/>
          <w:i/>
          <w:sz w:val="24"/>
          <w:szCs w:val="24"/>
        </w:rPr>
        <w:t xml:space="preserve">медицинских </w:t>
      </w:r>
      <w:r w:rsidRPr="00B6777D">
        <w:rPr>
          <w:rFonts w:ascii="Times New Roman" w:hAnsi="Times New Roman" w:cs="Times New Roman"/>
          <w:b/>
          <w:i/>
          <w:sz w:val="24"/>
          <w:szCs w:val="24"/>
        </w:rPr>
        <w:t>структурных подразделений ОГКУЗ ИОПБ №2</w:t>
      </w:r>
    </w:p>
    <w:p w:rsidR="00B6777D" w:rsidRPr="00B6777D" w:rsidRDefault="00B6777D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 д. Сосновый бор</w:t>
      </w:r>
    </w:p>
    <w:tbl>
      <w:tblPr>
        <w:tblStyle w:val="a4"/>
        <w:tblW w:w="0" w:type="auto"/>
        <w:tblInd w:w="675" w:type="dxa"/>
        <w:tblLayout w:type="fixed"/>
        <w:tblLook w:val="04A0"/>
      </w:tblPr>
      <w:tblGrid>
        <w:gridCol w:w="2552"/>
        <w:gridCol w:w="1701"/>
        <w:gridCol w:w="1701"/>
        <w:gridCol w:w="3793"/>
        <w:gridCol w:w="1877"/>
        <w:gridCol w:w="1877"/>
      </w:tblGrid>
      <w:tr w:rsidR="009A0391" w:rsidRPr="00480A79" w:rsidTr="009A0391">
        <w:tc>
          <w:tcPr>
            <w:tcW w:w="2552" w:type="dxa"/>
          </w:tcPr>
          <w:p w:rsidR="009A0391" w:rsidRPr="00480A79" w:rsidRDefault="009A0391" w:rsidP="00B77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</w:pPr>
            <w:r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3793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 посетителей</w:t>
            </w:r>
          </w:p>
        </w:tc>
      </w:tr>
      <w:tr w:rsidR="009A0391" w:rsidRPr="00E6748D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Заведующий 1 </w:t>
            </w:r>
            <w:r>
              <w:rPr>
                <w:rFonts w:ascii="Times New Roman" w:hAnsi="Times New Roman" w:cs="Times New Roman"/>
              </w:rPr>
              <w:t xml:space="preserve">отделения </w:t>
            </w:r>
            <w:r w:rsidRPr="00480A79">
              <w:rPr>
                <w:rFonts w:ascii="Times New Roman" w:hAnsi="Times New Roman" w:cs="Times New Roman"/>
              </w:rPr>
              <w:t>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Гордеева Александра Павловна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Pr="00E6748D" w:rsidRDefault="009A0391" w:rsidP="002B7795">
            <w:pPr>
              <w:rPr>
                <w:rFonts w:ascii="Times New Roman" w:hAnsi="Times New Roman" w:cs="Times New Roman"/>
              </w:rPr>
            </w:pPr>
            <w:r w:rsidRPr="00E6748D">
              <w:rPr>
                <w:rFonts w:ascii="Times New Roman" w:hAnsi="Times New Roman" w:cs="Times New Roman"/>
              </w:rPr>
              <w:t xml:space="preserve">Врач-психиатр 1 квалификационной  категории. </w:t>
            </w:r>
          </w:p>
          <w:p w:rsidR="009A0391" w:rsidRPr="00E6748D" w:rsidRDefault="009A0391" w:rsidP="00E6748D">
            <w:pPr>
              <w:rPr>
                <w:rFonts w:ascii="Times New Roman" w:hAnsi="Times New Roman" w:cs="Times New Roman"/>
              </w:rPr>
            </w:pPr>
            <w:r w:rsidRPr="00E6748D">
              <w:rPr>
                <w:rFonts w:ascii="Times New Roman" w:hAnsi="Times New Roman" w:cs="Times New Roman"/>
              </w:rPr>
              <w:t>2009г. - лечебный факультет ИГМУ.    Сертификат по  специальности «Психиатрия»  до октября 2025 года.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Pr="00E6748D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E6748D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2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отделения </w:t>
            </w:r>
            <w:r w:rsidRPr="00480A79">
              <w:rPr>
                <w:rFonts w:ascii="Times New Roman" w:hAnsi="Times New Roman" w:cs="Times New Roman"/>
              </w:rPr>
              <w:t>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>3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отделения туберкулезного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2006г. - лечебный факультет ИГМУ.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ноября 2021г.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"Психиатрия-наркология" до октября 2025г.</w:t>
            </w:r>
          </w:p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ИГМА ПО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специальности "Психиатрия-наркология" 2009г.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8.00-15.00ч.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4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общепсихиатрического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A79">
              <w:rPr>
                <w:rFonts w:ascii="Times New Roman" w:hAnsi="Times New Roman" w:cs="Times New Roman"/>
              </w:rPr>
              <w:t>Вахрунова</w:t>
            </w:r>
            <w:proofErr w:type="spellEnd"/>
            <w:r w:rsidRPr="00480A7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Врач-психиатр. 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1988г.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80A79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чебный факультет Алтайского ГМИ.</w:t>
            </w:r>
          </w:p>
          <w:p w:rsidR="009A0391" w:rsidRPr="00480A79" w:rsidRDefault="009A0391" w:rsidP="00E6748D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Сертификат по  специально</w:t>
            </w:r>
            <w:r>
              <w:rPr>
                <w:rFonts w:ascii="Times New Roman" w:hAnsi="Times New Roman" w:cs="Times New Roman"/>
              </w:rPr>
              <w:t>сти «Психиатрия»  до октября 2022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5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Предеин Владимир Васильевич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Врач-психиатр. 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1981г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480A79">
              <w:rPr>
                <w:rFonts w:ascii="Times New Roman" w:hAnsi="Times New Roman" w:cs="Times New Roman"/>
              </w:rPr>
              <w:t xml:space="preserve">педиатрический факультет Красноярского ГМИ. </w:t>
            </w:r>
          </w:p>
          <w:p w:rsidR="009A0391" w:rsidRPr="00480A79" w:rsidRDefault="009A0391" w:rsidP="00E6748D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Сертификат по  специальности «Психиатрия»  до марта  20</w:t>
            </w:r>
            <w:r>
              <w:rPr>
                <w:rFonts w:ascii="Times New Roman" w:hAnsi="Times New Roman" w:cs="Times New Roman"/>
              </w:rPr>
              <w:t>21</w:t>
            </w:r>
            <w:r w:rsidRPr="00480A79">
              <w:rPr>
                <w:rFonts w:ascii="Times New Roman" w:hAnsi="Times New Roman" w:cs="Times New Roman"/>
              </w:rPr>
              <w:t xml:space="preserve"> года. Сертификат по специальности </w:t>
            </w:r>
            <w:r w:rsidRPr="00480A79">
              <w:rPr>
                <w:rFonts w:ascii="Times New Roman" w:hAnsi="Times New Roman" w:cs="Times New Roman"/>
              </w:rPr>
              <w:lastRenderedPageBreak/>
              <w:t>«Неврология» до марта 20</w:t>
            </w:r>
            <w:r>
              <w:rPr>
                <w:rFonts w:ascii="Times New Roman" w:hAnsi="Times New Roman" w:cs="Times New Roman"/>
              </w:rPr>
              <w:t>22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8.00-16.12ч.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lastRenderedPageBreak/>
              <w:t>Заведующий 6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Любовь Герасимовна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1977г. лечебный факультет ИГМИ.</w:t>
            </w:r>
          </w:p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мая 2024г.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7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общепсихиатрического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Толстикова Анна Юрьевна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2009г. - педиатрический факультет ИГМУ.</w:t>
            </w:r>
          </w:p>
          <w:p w:rsidR="009A0391" w:rsidRPr="00480A79" w:rsidRDefault="009A0391" w:rsidP="00E6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июня 2021г.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8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Рыбалко Юрий Юрьевич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E6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9A0391" w:rsidRDefault="009A0391" w:rsidP="00E6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 - педиатрический факультет ИГМУ.</w:t>
            </w:r>
          </w:p>
          <w:p w:rsidR="009A0391" w:rsidRPr="00480A79" w:rsidRDefault="009A0391" w:rsidP="00E6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июля 2021г.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Default="009A0391" w:rsidP="00E67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9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туберкулёзного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Дорошкевич Ольга Петровна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Врач-психиатр</w:t>
            </w:r>
            <w:r w:rsidR="00483DB5">
              <w:rPr>
                <w:rFonts w:ascii="Times New Roman" w:hAnsi="Times New Roman" w:cs="Times New Roman"/>
              </w:rPr>
              <w:t xml:space="preserve"> 1 квалификационной категории</w:t>
            </w:r>
            <w:r w:rsidRPr="00480A79">
              <w:rPr>
                <w:rFonts w:ascii="Times New Roman" w:hAnsi="Times New Roman" w:cs="Times New Roman"/>
              </w:rPr>
              <w:t xml:space="preserve">. 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2004г.</w:t>
            </w:r>
            <w:r>
              <w:rPr>
                <w:rFonts w:ascii="Times New Roman" w:hAnsi="Times New Roman" w:cs="Times New Roman"/>
              </w:rPr>
              <w:t xml:space="preserve"> - лечебный факультет  ИГМУ.</w:t>
            </w:r>
            <w:r w:rsidRPr="00480A79">
              <w:rPr>
                <w:rFonts w:ascii="Times New Roman" w:hAnsi="Times New Roman" w:cs="Times New Roman"/>
              </w:rPr>
              <w:t xml:space="preserve">   Сертификат по  специальности «Психиатрия»  до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480A79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5</w:t>
            </w:r>
            <w:r w:rsidRPr="00480A79">
              <w:rPr>
                <w:rFonts w:ascii="Times New Roman" w:hAnsi="Times New Roman" w:cs="Times New Roman"/>
              </w:rPr>
              <w:t xml:space="preserve"> года. Сертификат по  специальности «Психиатрия-наркология»  до  </w:t>
            </w:r>
            <w:r>
              <w:rPr>
                <w:rFonts w:ascii="Times New Roman" w:hAnsi="Times New Roman" w:cs="Times New Roman"/>
              </w:rPr>
              <w:t>октября</w:t>
            </w:r>
            <w:r w:rsidRPr="00480A7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480A79">
              <w:rPr>
                <w:rFonts w:ascii="Times New Roman" w:hAnsi="Times New Roman" w:cs="Times New Roman"/>
              </w:rPr>
              <w:t xml:space="preserve"> года.  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Диплом о профессиональной переподготовке  ИГМА ПО </w:t>
            </w:r>
            <w:proofErr w:type="spellStart"/>
            <w:r w:rsidRPr="00480A79">
              <w:rPr>
                <w:rFonts w:ascii="Times New Roman" w:hAnsi="Times New Roman" w:cs="Times New Roman"/>
              </w:rPr>
              <w:t>по</w:t>
            </w:r>
            <w:proofErr w:type="spellEnd"/>
            <w:r w:rsidRPr="00480A79">
              <w:rPr>
                <w:rFonts w:ascii="Times New Roman" w:hAnsi="Times New Roman" w:cs="Times New Roman"/>
              </w:rPr>
              <w:t xml:space="preserve"> специальности «Организация здравоохранения и общественное здоровье» 2013 г.</w:t>
            </w:r>
          </w:p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480A79"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  <w:r>
              <w:rPr>
                <w:rFonts w:ascii="Times New Roman" w:hAnsi="Times New Roman" w:cs="Times New Roman"/>
              </w:rPr>
              <w:t xml:space="preserve"> до февраля 2023г.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Заведующий 1</w:t>
            </w:r>
            <w:r>
              <w:rPr>
                <w:rFonts w:ascii="Times New Roman" w:hAnsi="Times New Roman" w:cs="Times New Roman"/>
              </w:rPr>
              <w:t>0</w:t>
            </w:r>
            <w:r w:rsidRPr="00480A79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общепсихиатрическ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Пастухов Иван Гаврилович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 1 квалификационной категории.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2004г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Pr="00480A79">
              <w:rPr>
                <w:rFonts w:ascii="Times New Roman" w:hAnsi="Times New Roman" w:cs="Times New Roman"/>
              </w:rPr>
              <w:t xml:space="preserve">лечебный факультет ИГМУ. Сертификат по  специальности </w:t>
            </w:r>
            <w:r w:rsidRPr="00480A79">
              <w:rPr>
                <w:rFonts w:ascii="Times New Roman" w:hAnsi="Times New Roman" w:cs="Times New Roman"/>
              </w:rPr>
              <w:lastRenderedPageBreak/>
              <w:t xml:space="preserve">«Психиатрия»  до </w:t>
            </w:r>
            <w:r>
              <w:rPr>
                <w:rFonts w:ascii="Times New Roman" w:hAnsi="Times New Roman" w:cs="Times New Roman"/>
              </w:rPr>
              <w:t>октября  2025</w:t>
            </w:r>
            <w:r w:rsidRPr="00480A79">
              <w:rPr>
                <w:rFonts w:ascii="Times New Roman" w:hAnsi="Times New Roman" w:cs="Times New Roman"/>
              </w:rPr>
              <w:t xml:space="preserve"> года. 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480A79">
              <w:rPr>
                <w:rFonts w:ascii="Times New Roman" w:hAnsi="Times New Roman" w:cs="Times New Roman"/>
              </w:rPr>
              <w:t>«Организация здравоохранения и общественное здоровье»</w:t>
            </w:r>
            <w:r>
              <w:rPr>
                <w:rFonts w:ascii="Times New Roman" w:hAnsi="Times New Roman" w:cs="Times New Roman"/>
              </w:rPr>
              <w:t xml:space="preserve"> до февраля 2023г.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Сертификат по  специальности </w:t>
            </w:r>
            <w:r>
              <w:rPr>
                <w:rFonts w:ascii="Times New Roman" w:hAnsi="Times New Roman" w:cs="Times New Roman"/>
              </w:rPr>
              <w:t xml:space="preserve">"Психиатрия-наркология" </w:t>
            </w:r>
            <w:r w:rsidRPr="00480A7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мая</w:t>
            </w:r>
            <w:r w:rsidRPr="00480A79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24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8.00-16.12ч.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lastRenderedPageBreak/>
              <w:t>Заведующий 12 отделени</w:t>
            </w:r>
            <w:r>
              <w:rPr>
                <w:rFonts w:ascii="Times New Roman" w:hAnsi="Times New Roman" w:cs="Times New Roman"/>
              </w:rPr>
              <w:t>я</w:t>
            </w:r>
            <w:r w:rsidRPr="00480A79">
              <w:rPr>
                <w:rFonts w:ascii="Times New Roman" w:hAnsi="Times New Roman" w:cs="Times New Roman"/>
              </w:rPr>
              <w:t xml:space="preserve"> туберкулёзн</w:t>
            </w:r>
            <w:r>
              <w:rPr>
                <w:rFonts w:ascii="Times New Roman" w:hAnsi="Times New Roman" w:cs="Times New Roman"/>
              </w:rPr>
              <w:t>ого</w:t>
            </w:r>
            <w:r w:rsidRPr="00480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Давыдова Юлия Евгеньевна</w:t>
            </w:r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Врач-психиатр 1 квалификационной категории.  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 xml:space="preserve">г. - </w:t>
            </w:r>
            <w:r w:rsidRPr="00480A79">
              <w:rPr>
                <w:rFonts w:ascii="Times New Roman" w:hAnsi="Times New Roman" w:cs="Times New Roman"/>
              </w:rPr>
              <w:t>пе</w:t>
            </w:r>
            <w:r>
              <w:rPr>
                <w:rFonts w:ascii="Times New Roman" w:hAnsi="Times New Roman" w:cs="Times New Roman"/>
              </w:rPr>
              <w:t>диатрический факультет  ИГМУ.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Сертификат по специальности «Психиатрия» до </w:t>
            </w:r>
            <w:r>
              <w:rPr>
                <w:rFonts w:ascii="Times New Roman" w:hAnsi="Times New Roman" w:cs="Times New Roman"/>
              </w:rPr>
              <w:t>сентября</w:t>
            </w:r>
            <w:r w:rsidRPr="00480A79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23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Сертификат по  специальности </w:t>
            </w:r>
            <w:r>
              <w:rPr>
                <w:rFonts w:ascii="Times New Roman" w:hAnsi="Times New Roman" w:cs="Times New Roman"/>
              </w:rPr>
              <w:t xml:space="preserve">"Психиатрия-наркология" </w:t>
            </w:r>
            <w:r w:rsidRPr="00480A79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июня</w:t>
            </w:r>
            <w:r w:rsidRPr="00480A79">
              <w:rPr>
                <w:rFonts w:ascii="Times New Roman" w:hAnsi="Times New Roman" w:cs="Times New Roman"/>
              </w:rPr>
              <w:t xml:space="preserve">  20</w:t>
            </w:r>
            <w:r>
              <w:rPr>
                <w:rFonts w:ascii="Times New Roman" w:hAnsi="Times New Roman" w:cs="Times New Roman"/>
              </w:rPr>
              <w:t>23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8.00-15.00ч.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  <w:tr w:rsidR="009A0391" w:rsidRPr="00480A79" w:rsidTr="009A0391">
        <w:tc>
          <w:tcPr>
            <w:tcW w:w="2552" w:type="dxa"/>
          </w:tcPr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ая</w:t>
            </w:r>
            <w:r w:rsidRPr="00480A79">
              <w:rPr>
                <w:rFonts w:ascii="Times New Roman" w:hAnsi="Times New Roman" w:cs="Times New Roman"/>
              </w:rPr>
              <w:t xml:space="preserve"> аптекой</w:t>
            </w:r>
          </w:p>
        </w:tc>
        <w:tc>
          <w:tcPr>
            <w:tcW w:w="1701" w:type="dxa"/>
          </w:tcPr>
          <w:p w:rsidR="009A0391" w:rsidRPr="00480A79" w:rsidRDefault="009A0391" w:rsidP="00AF61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0A79">
              <w:rPr>
                <w:rFonts w:ascii="Times New Roman" w:hAnsi="Times New Roman" w:cs="Times New Roman"/>
              </w:rPr>
              <w:t>Куцак</w:t>
            </w:r>
            <w:proofErr w:type="spellEnd"/>
            <w:r w:rsidRPr="00480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A79">
              <w:rPr>
                <w:rFonts w:ascii="Times New Roman" w:hAnsi="Times New Roman" w:cs="Times New Roman"/>
              </w:rPr>
              <w:t>Алия</w:t>
            </w:r>
            <w:proofErr w:type="spellEnd"/>
            <w:r w:rsidRPr="00480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A79">
              <w:rPr>
                <w:rFonts w:ascii="Times New Roman" w:hAnsi="Times New Roman" w:cs="Times New Roman"/>
              </w:rPr>
              <w:t>Сытдыковна</w:t>
            </w:r>
            <w:proofErr w:type="spellEnd"/>
          </w:p>
        </w:tc>
        <w:tc>
          <w:tcPr>
            <w:tcW w:w="1701" w:type="dxa"/>
          </w:tcPr>
          <w:p w:rsidR="009A0391" w:rsidRPr="00BD4C5E" w:rsidRDefault="009A0391" w:rsidP="00DE7CE6">
            <w:pPr>
              <w:jc w:val="both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 xml:space="preserve">280-466 </w:t>
            </w:r>
          </w:p>
        </w:tc>
        <w:tc>
          <w:tcPr>
            <w:tcW w:w="3793" w:type="dxa"/>
          </w:tcPr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1988г.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80A79">
              <w:rPr>
                <w:rFonts w:ascii="Times New Roman" w:hAnsi="Times New Roman" w:cs="Times New Roman"/>
              </w:rPr>
              <w:t>фармацевтический  факультет  МГМИ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0391" w:rsidRDefault="009A0391" w:rsidP="002B7795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 xml:space="preserve">Высшая квалификационная категория по управлению и экономике  фармации.  </w:t>
            </w:r>
          </w:p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 w:rsidRPr="00480A79">
              <w:rPr>
                <w:rFonts w:ascii="Times New Roman" w:hAnsi="Times New Roman" w:cs="Times New Roman"/>
              </w:rPr>
              <w:t>Сертификат по  специальности «Фармацевтическая химия и фармакогнозия»  до ноября 20</w:t>
            </w:r>
            <w:r>
              <w:rPr>
                <w:rFonts w:ascii="Times New Roman" w:hAnsi="Times New Roman" w:cs="Times New Roman"/>
              </w:rPr>
              <w:t>25</w:t>
            </w:r>
            <w:r w:rsidRPr="00480A79">
              <w:rPr>
                <w:rFonts w:ascii="Times New Roman" w:hAnsi="Times New Roman" w:cs="Times New Roman"/>
              </w:rPr>
              <w:t xml:space="preserve"> года.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"Фармацевтическая химия и фармакогнозия" до декабря 2025г.</w:t>
            </w:r>
          </w:p>
        </w:tc>
        <w:tc>
          <w:tcPr>
            <w:tcW w:w="1877" w:type="dxa"/>
          </w:tcPr>
          <w:p w:rsidR="009A0391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8.00-16.12ч.</w:t>
            </w:r>
          </w:p>
          <w:p w:rsidR="009A0391" w:rsidRPr="00480A79" w:rsidRDefault="009A0391" w:rsidP="009A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12.00-13.00ч.</w:t>
            </w:r>
          </w:p>
        </w:tc>
        <w:tc>
          <w:tcPr>
            <w:tcW w:w="1877" w:type="dxa"/>
          </w:tcPr>
          <w:p w:rsidR="009A0391" w:rsidRPr="00480A79" w:rsidRDefault="009A0391" w:rsidP="002B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14.00-15.00ч.</w:t>
            </w:r>
          </w:p>
        </w:tc>
      </w:tr>
    </w:tbl>
    <w:p w:rsidR="00480A79" w:rsidRDefault="00480A79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E48D4" w:rsidRDefault="001E48D4" w:rsidP="00480A7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E48D4" w:rsidSect="00E6748D">
      <w:pgSz w:w="16838" w:h="11906" w:orient="landscape"/>
      <w:pgMar w:top="850" w:right="851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3B1"/>
    <w:multiLevelType w:val="hybridMultilevel"/>
    <w:tmpl w:val="8F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26DD"/>
    <w:rsid w:val="000566FD"/>
    <w:rsid w:val="000D277A"/>
    <w:rsid w:val="00101505"/>
    <w:rsid w:val="001B7E62"/>
    <w:rsid w:val="001C4DC6"/>
    <w:rsid w:val="001E48D4"/>
    <w:rsid w:val="002A002C"/>
    <w:rsid w:val="002B7795"/>
    <w:rsid w:val="003D4471"/>
    <w:rsid w:val="003E0A24"/>
    <w:rsid w:val="003E39E5"/>
    <w:rsid w:val="004536C7"/>
    <w:rsid w:val="00457325"/>
    <w:rsid w:val="00480A79"/>
    <w:rsid w:val="00483DB5"/>
    <w:rsid w:val="00534337"/>
    <w:rsid w:val="00590036"/>
    <w:rsid w:val="006852A9"/>
    <w:rsid w:val="006C7C85"/>
    <w:rsid w:val="006F5C11"/>
    <w:rsid w:val="008102E8"/>
    <w:rsid w:val="00813F91"/>
    <w:rsid w:val="00931B1C"/>
    <w:rsid w:val="009A0391"/>
    <w:rsid w:val="009F00A1"/>
    <w:rsid w:val="00A0647D"/>
    <w:rsid w:val="00AE0B46"/>
    <w:rsid w:val="00AF26DD"/>
    <w:rsid w:val="00AF6123"/>
    <w:rsid w:val="00B34F8F"/>
    <w:rsid w:val="00B35A1B"/>
    <w:rsid w:val="00B6777D"/>
    <w:rsid w:val="00B77D19"/>
    <w:rsid w:val="00BA7E0C"/>
    <w:rsid w:val="00BD31E7"/>
    <w:rsid w:val="00BD4C5E"/>
    <w:rsid w:val="00C36C9A"/>
    <w:rsid w:val="00C84C8E"/>
    <w:rsid w:val="00E1006A"/>
    <w:rsid w:val="00E6748D"/>
    <w:rsid w:val="00E712FD"/>
    <w:rsid w:val="00EF52DB"/>
    <w:rsid w:val="00F22463"/>
    <w:rsid w:val="00F34CF4"/>
    <w:rsid w:val="00F9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D"/>
    <w:pPr>
      <w:ind w:left="720"/>
      <w:contextualSpacing/>
    </w:pPr>
  </w:style>
  <w:style w:type="table" w:styleId="a4">
    <w:name w:val="Table Grid"/>
    <w:basedOn w:val="a1"/>
    <w:uiPriority w:val="59"/>
    <w:rsid w:val="00BD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GYPNORION</cp:lastModifiedBy>
  <cp:revision>5</cp:revision>
  <cp:lastPrinted>2015-12-27T15:03:00Z</cp:lastPrinted>
  <dcterms:created xsi:type="dcterms:W3CDTF">2021-06-29T05:44:00Z</dcterms:created>
  <dcterms:modified xsi:type="dcterms:W3CDTF">2021-06-29T06:12:00Z</dcterms:modified>
</cp:coreProperties>
</file>